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4B" w:rsidRPr="00FE4B4B" w:rsidRDefault="00FE4B4B" w:rsidP="00FE4B4B">
      <w:pPr>
        <w:tabs>
          <w:tab w:val="left" w:pos="3660"/>
        </w:tabs>
        <w:ind w:left="360"/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b/>
          <w:sz w:val="18"/>
          <w:szCs w:val="18"/>
        </w:rPr>
        <w:t xml:space="preserve">Бланк регистрации.  </w:t>
      </w:r>
      <w:r w:rsidRPr="00FE4B4B">
        <w:rPr>
          <w:rFonts w:asciiTheme="minorHAnsi" w:hAnsiTheme="minorHAnsi"/>
          <w:sz w:val="18"/>
          <w:szCs w:val="18"/>
        </w:rPr>
        <w:t>Методика «Неоконченные предложения» Сакса и Леви</w:t>
      </w:r>
    </w:p>
    <w:p w:rsidR="00FE4B4B" w:rsidRDefault="00FE4B4B" w:rsidP="00FE4B4B">
      <w:pPr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 xml:space="preserve">Ф.И.О. (код)____________________ Возраст: _____    </w:t>
      </w:r>
    </w:p>
    <w:p w:rsidR="00FE4B4B" w:rsidRPr="00FE4B4B" w:rsidRDefault="00FE4B4B" w:rsidP="00FE4B4B">
      <w:pPr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Дата:  “     “  _______  2013</w:t>
      </w:r>
    </w:p>
    <w:p w:rsidR="00FE4B4B" w:rsidRPr="00FE4B4B" w:rsidRDefault="00FE4B4B" w:rsidP="00FE4B4B">
      <w:pPr>
        <w:pStyle w:val="2"/>
        <w:spacing w:after="0" w:line="240" w:lineRule="auto"/>
        <w:ind w:left="0" w:firstLine="360"/>
        <w:rPr>
          <w:rFonts w:asciiTheme="minorHAnsi" w:hAnsiTheme="minorHAnsi"/>
          <w:sz w:val="16"/>
          <w:szCs w:val="16"/>
        </w:rPr>
      </w:pPr>
      <w:r w:rsidRPr="00FE4B4B">
        <w:rPr>
          <w:rFonts w:asciiTheme="minorHAnsi" w:hAnsiTheme="minorHAnsi"/>
          <w:sz w:val="16"/>
          <w:szCs w:val="16"/>
        </w:rPr>
        <w:t>Инструкция: Ниже приводятся 60 незаконченных предложений. Вы должны прочитать их и закончить, вписав первую попавшуюся Вам мысль.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мой отец редко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все против меня, то 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всегда хотел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я занимал руководящий пост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 xml:space="preserve">Будущее кажется мне … 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 начальство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Знаю, что это глупо, но боюсь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настоящий друг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ребенком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Идеалом мужчины (женщины) для меня является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вижу женщину вместе с мужчиной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По сравнению с большинством других семей, моя семья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Лучше всего мне работается с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мать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сделал бы все, чтобы забыть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мой отец только бы захотел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я достаточно способен, чтобы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мог бы быть очень счастливым, если бы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кто-либо работает под моим руководством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Надеюсь на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В школе мои учителя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Большинство моих товарищей не знает, что я боюсь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Не люблю людей, которые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До школы 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Считают, что большинство юношей (девушек)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Супружеская жизнь кажется мне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семья обращается со мной как с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с которыми я работаю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мать и 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Моей самой большой ошибкой было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хотел бы, чтобы мой отец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наибольшая слабость заключается в том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Моей скрытой мечтой является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 подчиненные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Наступит тот день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ко мне приближается мой начальник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Хотелось бы мне перестать бояться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Больше всего люблю тех людей, которые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я еще раз стал молодым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Считаю, что большинство мужчин (женщин)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у меня была нормальная половая жизнь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Большинство известных мне семей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Люблю работать с людьми, которые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Считаю, что большинство матерей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молодым, то чувствовал себя виноватым, если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мой отец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мне начинает везти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даю другим поручения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Больше всего я хотел бы в жизни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буду старым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превосходство которых я признаю над собой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 опасения не раз заставляли меня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меня нет, мои друзья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Моим самым живым воспоминанием детства является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Мне очень нравится, когда мужчина (женщина)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половая жизнь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ребенком, моя семья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которые работают со мной …</w:t>
      </w:r>
    </w:p>
    <w:p w:rsidR="00FE4B4B" w:rsidRPr="00FE4B4B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Люблю свою мать, но …</w:t>
      </w:r>
    </w:p>
    <w:p w:rsidR="00832758" w:rsidRDefault="00FE4B4B" w:rsidP="00FE4B4B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Самое худшее, что мне  случилось совершить, это …</w:t>
      </w:r>
    </w:p>
    <w:p w:rsidR="00FE4B4B" w:rsidRPr="00FE4B4B" w:rsidRDefault="00FE4B4B" w:rsidP="00FE4B4B">
      <w:pPr>
        <w:tabs>
          <w:tab w:val="left" w:pos="3660"/>
        </w:tabs>
        <w:ind w:left="360"/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b/>
          <w:sz w:val="18"/>
          <w:szCs w:val="18"/>
        </w:rPr>
        <w:lastRenderedPageBreak/>
        <w:t xml:space="preserve">Бланк регистрации.  </w:t>
      </w:r>
      <w:r w:rsidRPr="00FE4B4B">
        <w:rPr>
          <w:rFonts w:asciiTheme="minorHAnsi" w:hAnsiTheme="minorHAnsi"/>
          <w:sz w:val="18"/>
          <w:szCs w:val="18"/>
        </w:rPr>
        <w:t>Методика «Неоконченные предложения» Сакса и Леви</w:t>
      </w:r>
    </w:p>
    <w:p w:rsidR="00FE4B4B" w:rsidRDefault="00FE4B4B" w:rsidP="00FE4B4B">
      <w:pPr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 xml:space="preserve">Ф.И.О. (код)____________________ Возраст: _____    </w:t>
      </w:r>
    </w:p>
    <w:p w:rsidR="00FE4B4B" w:rsidRPr="00FE4B4B" w:rsidRDefault="00FE4B4B" w:rsidP="00FE4B4B">
      <w:pPr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Дата:  “     “  _______  2013</w:t>
      </w:r>
    </w:p>
    <w:p w:rsidR="00FE4B4B" w:rsidRPr="00FE4B4B" w:rsidRDefault="00FE4B4B" w:rsidP="00FE4B4B">
      <w:pPr>
        <w:pStyle w:val="2"/>
        <w:spacing w:after="0" w:line="240" w:lineRule="auto"/>
        <w:ind w:left="0" w:firstLine="360"/>
        <w:rPr>
          <w:rFonts w:asciiTheme="minorHAnsi" w:hAnsiTheme="minorHAnsi"/>
          <w:sz w:val="16"/>
          <w:szCs w:val="16"/>
        </w:rPr>
      </w:pPr>
      <w:r w:rsidRPr="00FE4B4B">
        <w:rPr>
          <w:rFonts w:asciiTheme="minorHAnsi" w:hAnsiTheme="minorHAnsi"/>
          <w:sz w:val="16"/>
          <w:szCs w:val="16"/>
        </w:rPr>
        <w:t>Инструкция: Ниже приводятся 60 незаконченных предложений. Вы должны прочитать их и закончить, вписав первую попавшуюся Вам мысль.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мой отец редко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все против меня, то 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всегда хотел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я занимал руководящий пост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 xml:space="preserve">Будущее кажется мне … 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 начальство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Знаю, что это глупо, но боюсь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настоящий друг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ребенком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Идеалом мужчины (женщины) для меня является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вижу женщину вместе с мужчиной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По сравнению с большинством других семей, моя семья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Лучше всего мне работается с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мать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сделал бы все, чтобы забыть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мой отец только бы захотел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я достаточно способен, чтобы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мог бы быть очень счастливым, если бы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кто-либо работает под моим руководством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Надеюсь на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В школе мои учителя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Большинство моих товарищей не знает, что я боюсь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Не люблю людей, которые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До школы 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Считают, что большинство юношей (девушек)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Супружеская жизнь кажется мне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семья обращается со мной как с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с которыми я работаю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мать и 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Моей самой большой ошибкой было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хотел бы, чтобы мой отец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наибольшая слабость заключается в том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Моей скрытой мечтой является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 подчиненные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Наступит тот день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ко мне приближается мой начальник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Хотелось бы мне перестать бояться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Больше всего люблю тех людей, которые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я еще раз стал молодым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Считаю, что большинство мужчин (женщин)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у меня была нормальная половая жизнь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Большинство известных мне семей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Люблю работать с людьми, которые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Считаю, что большинство матерей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молодым, то чувствовал себя виноватым, если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мой отец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мне начинает везти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даю другим поручения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Больше всего я хотел бы в жизни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буду старым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превосходство которых я признаю над собой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 опасения не раз заставляли меня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меня нет, мои друзья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Моим самым живым воспоминанием детства является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Мне очень нравится, когда мужчина (женщина)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половая жизнь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ребенком, моя семья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которые работают со мной …</w:t>
      </w:r>
    </w:p>
    <w:p w:rsidR="00FE4B4B" w:rsidRP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Люблю свою мать, но …</w:t>
      </w:r>
    </w:p>
    <w:p w:rsidR="00FE4B4B" w:rsidRDefault="00FE4B4B" w:rsidP="00FE4B4B">
      <w:pPr>
        <w:pStyle w:val="a3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Самое худшее, что мне  случилось совершить, это …</w:t>
      </w:r>
    </w:p>
    <w:p w:rsidR="00FE4B4B" w:rsidRPr="00FE4B4B" w:rsidRDefault="00FE4B4B" w:rsidP="00FE4B4B">
      <w:pPr>
        <w:tabs>
          <w:tab w:val="left" w:pos="3660"/>
        </w:tabs>
        <w:ind w:left="360"/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b/>
          <w:sz w:val="18"/>
          <w:szCs w:val="18"/>
        </w:rPr>
        <w:lastRenderedPageBreak/>
        <w:t xml:space="preserve">Бланк регистрации.  </w:t>
      </w:r>
      <w:r w:rsidRPr="00FE4B4B">
        <w:rPr>
          <w:rFonts w:asciiTheme="minorHAnsi" w:hAnsiTheme="minorHAnsi"/>
          <w:sz w:val="18"/>
          <w:szCs w:val="18"/>
        </w:rPr>
        <w:t>Методика «Неоконченные предложения» Сакса и Леви</w:t>
      </w:r>
    </w:p>
    <w:p w:rsidR="00FE4B4B" w:rsidRDefault="00FE4B4B" w:rsidP="00FE4B4B">
      <w:pPr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 xml:space="preserve">Ф.И.О. (код)____________________ Возраст: _____    </w:t>
      </w:r>
    </w:p>
    <w:p w:rsidR="00FE4B4B" w:rsidRPr="00FE4B4B" w:rsidRDefault="00FE4B4B" w:rsidP="00FE4B4B">
      <w:pPr>
        <w:jc w:val="center"/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Дата:  “     “  _______  2013</w:t>
      </w:r>
    </w:p>
    <w:p w:rsidR="00FE4B4B" w:rsidRPr="00FE4B4B" w:rsidRDefault="00FE4B4B" w:rsidP="00FE4B4B">
      <w:pPr>
        <w:pStyle w:val="2"/>
        <w:spacing w:after="0" w:line="240" w:lineRule="auto"/>
        <w:ind w:left="0" w:firstLine="360"/>
        <w:rPr>
          <w:rFonts w:asciiTheme="minorHAnsi" w:hAnsiTheme="minorHAnsi"/>
          <w:sz w:val="16"/>
          <w:szCs w:val="16"/>
        </w:rPr>
      </w:pPr>
      <w:r w:rsidRPr="00FE4B4B">
        <w:rPr>
          <w:rFonts w:asciiTheme="minorHAnsi" w:hAnsiTheme="minorHAnsi"/>
          <w:sz w:val="16"/>
          <w:szCs w:val="16"/>
        </w:rPr>
        <w:t>Инструкция: Ниже приводятся 60 незаконченных предложений. Вы должны прочитать их и закончить, вписав первую попавшуюся Вам мысль.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мой отец редко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все против меня, то 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всегда хотел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я занимал руководящий пост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 xml:space="preserve">Будущее кажется мне … 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 начальство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Знаю, что это глупо, но боюсь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настоящий друг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ребенком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Идеалом мужчины (женщины) для меня является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вижу женщину вместе с мужчиной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По сравнению с большинством других семей, моя семья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Лучше всего мне работается с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мать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сделал бы все, чтобы забыть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мой отец только бы захотел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я достаточно способен, чтобы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мог бы быть очень счастливым, если бы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кто-либо работает под моим руководством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Надеюсь на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В школе мои учителя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Большинство моих товарищей не знает, что я боюсь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Не люблю людей, которые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До школы 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Считают, что большинство юношей (девушек)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Супружеская жизнь кажется мне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семья обращается со мной как с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с которыми я работаю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мать и 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Моей самой большой ошибкой было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Я хотел бы, чтобы мой отец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наибольшая слабость заключается в том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Моей скрытой мечтой является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 подчиненные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Наступит тот день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ко мне приближается мой начальник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Хотелось бы мне перестать бояться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Больше всего люблю тех людей, которые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я еще раз стал молодым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Считаю, что большинство мужчин (женщин)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Если бы у меня была нормальная половая жизнь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Большинство известных мне семей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Люблю работать с людьми, которые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Считаю, что большинство матерей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молодым, то чувствовал себя виноватым, если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Думаю, что мой отец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мне начинает везти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даю другим поручения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Больше всего я хотел бы в жизни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буду старым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превосходство которых я признаю над собой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 опасения не раз заставляли меня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меня нет, мои друзья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Моим самым живым воспоминанием детства является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Мне очень нравится, когда мужчина (женщина)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Моя половая жизнь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Когда я был ребенком, моя семья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Люди, которые работают со мной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Люблю свою мать, но …</w:t>
      </w:r>
    </w:p>
    <w:p w:rsidR="00FE4B4B" w:rsidRPr="00FE4B4B" w:rsidRDefault="00FE4B4B" w:rsidP="00FE4B4B">
      <w:pPr>
        <w:pStyle w:val="a3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FE4B4B">
        <w:rPr>
          <w:rFonts w:asciiTheme="minorHAnsi" w:hAnsiTheme="minorHAnsi"/>
          <w:sz w:val="18"/>
          <w:szCs w:val="18"/>
        </w:rPr>
        <w:t>Самое худшее, что мне  случилось совершить, это …</w:t>
      </w:r>
    </w:p>
    <w:p w:rsidR="00FE4B4B" w:rsidRPr="00FE4B4B" w:rsidRDefault="00FE4B4B" w:rsidP="00FE4B4B">
      <w:pPr>
        <w:rPr>
          <w:rFonts w:asciiTheme="minorHAnsi" w:hAnsiTheme="minorHAnsi"/>
          <w:sz w:val="18"/>
          <w:szCs w:val="18"/>
        </w:rPr>
      </w:pPr>
    </w:p>
    <w:sectPr w:rsidR="00FE4B4B" w:rsidRPr="00FE4B4B" w:rsidSect="00FE4B4B">
      <w:pgSz w:w="11906" w:h="16838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961"/>
    <w:multiLevelType w:val="hybridMultilevel"/>
    <w:tmpl w:val="6794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67B"/>
    <w:multiLevelType w:val="hybridMultilevel"/>
    <w:tmpl w:val="4D0A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046E"/>
    <w:multiLevelType w:val="hybridMultilevel"/>
    <w:tmpl w:val="1B28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B4B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33CBF"/>
    <w:rsid w:val="00554BE4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37817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876CF"/>
    <w:rsid w:val="007B7B44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A462D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4868"/>
    <w:rsid w:val="00A4590C"/>
    <w:rsid w:val="00A51C73"/>
    <w:rsid w:val="00A54671"/>
    <w:rsid w:val="00A55E6F"/>
    <w:rsid w:val="00A609F4"/>
    <w:rsid w:val="00A624B1"/>
    <w:rsid w:val="00A7587E"/>
    <w:rsid w:val="00A83A5E"/>
    <w:rsid w:val="00AC2603"/>
    <w:rsid w:val="00AE5BE2"/>
    <w:rsid w:val="00B53E48"/>
    <w:rsid w:val="00B85C35"/>
    <w:rsid w:val="00B87068"/>
    <w:rsid w:val="00B97895"/>
    <w:rsid w:val="00BE73C7"/>
    <w:rsid w:val="00BF1E7B"/>
    <w:rsid w:val="00BF5735"/>
    <w:rsid w:val="00C11D79"/>
    <w:rsid w:val="00C41DF7"/>
    <w:rsid w:val="00C66A69"/>
    <w:rsid w:val="00C72337"/>
    <w:rsid w:val="00C85006"/>
    <w:rsid w:val="00CA77F2"/>
    <w:rsid w:val="00CC57DD"/>
    <w:rsid w:val="00CE348F"/>
    <w:rsid w:val="00CE401A"/>
    <w:rsid w:val="00CE5431"/>
    <w:rsid w:val="00CF1171"/>
    <w:rsid w:val="00CF22B4"/>
    <w:rsid w:val="00D01384"/>
    <w:rsid w:val="00D06F5E"/>
    <w:rsid w:val="00D10028"/>
    <w:rsid w:val="00D33C1A"/>
    <w:rsid w:val="00D672DD"/>
    <w:rsid w:val="00DD512E"/>
    <w:rsid w:val="00DE6860"/>
    <w:rsid w:val="00E248BB"/>
    <w:rsid w:val="00E71252"/>
    <w:rsid w:val="00E75AD6"/>
    <w:rsid w:val="00E9086D"/>
    <w:rsid w:val="00EB0F24"/>
    <w:rsid w:val="00EB457D"/>
    <w:rsid w:val="00EE0423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E4B4B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4B4B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E4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5782</Characters>
  <Application>Microsoft Office Word</Application>
  <DocSecurity>0</DocSecurity>
  <Lines>48</Lines>
  <Paragraphs>13</Paragraphs>
  <ScaleCrop>false</ScaleCrop>
  <Company>Home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dcterms:created xsi:type="dcterms:W3CDTF">2013-04-02T06:57:00Z</dcterms:created>
  <dcterms:modified xsi:type="dcterms:W3CDTF">2013-04-02T07:04:00Z</dcterms:modified>
</cp:coreProperties>
</file>