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9" w:rsidRPr="00554FFD" w:rsidRDefault="00554FFD" w:rsidP="00E6614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Бланк к опроснику</w:t>
      </w:r>
      <w:r w:rsidR="00E66149" w:rsidRPr="00CC7A7C">
        <w:rPr>
          <w:b/>
          <w:sz w:val="18"/>
          <w:szCs w:val="18"/>
        </w:rPr>
        <w:t xml:space="preserve"> «Шкала семейной адаптации и сплоченности (FACES-3)»</w:t>
      </w:r>
    </w:p>
    <w:p w:rsidR="00E66149" w:rsidRPr="001F3E47" w:rsidRDefault="00554FFD" w:rsidP="00E6614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E66149" w:rsidRPr="001F3E47" w:rsidRDefault="00E66149" w:rsidP="00E66149">
      <w:pPr>
        <w:ind w:firstLine="357"/>
        <w:jc w:val="both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Возраст________ Дата исследования_______</w:t>
      </w:r>
    </w:p>
    <w:p w:rsidR="00E66149" w:rsidRPr="00554FFD" w:rsidRDefault="00E66149" w:rsidP="00E66149">
      <w:pPr>
        <w:ind w:firstLine="357"/>
        <w:jc w:val="both"/>
        <w:rPr>
          <w:sz w:val="18"/>
          <w:szCs w:val="18"/>
        </w:rPr>
      </w:pPr>
      <w:r w:rsidRPr="00E66149">
        <w:rPr>
          <w:i/>
          <w:sz w:val="18"/>
          <w:szCs w:val="18"/>
        </w:rPr>
        <w:t xml:space="preserve">Инструкция: </w:t>
      </w:r>
      <w:r w:rsidRPr="00CC7A7C">
        <w:rPr>
          <w:sz w:val="18"/>
          <w:szCs w:val="18"/>
        </w:rPr>
        <w:t>Вариант А. Опишите вашу реальную семью (супруги и дети). Прочитайте следующие высказывания и оцените их по пятибалльной шкале и отметьте знаком «+». Вариант Б. Теперь оцените эти высказывания с точки зрения идеальной семьи, т.е. такой, о которой вы мечтаете. Для варианта Б используйте тот же опросник, отмечая свой ответ знаком «</w:t>
      </w:r>
      <w:r w:rsidRPr="00CC7A7C">
        <w:rPr>
          <w:sz w:val="18"/>
          <w:szCs w:val="18"/>
        </w:rPr>
        <w:sym w:font="Symbol" w:char="F0DA"/>
      </w:r>
      <w:r w:rsidRPr="00CC7A7C">
        <w:rPr>
          <w:sz w:val="18"/>
          <w:szCs w:val="1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1208"/>
        <w:gridCol w:w="666"/>
        <w:gridCol w:w="1419"/>
        <w:gridCol w:w="662"/>
        <w:gridCol w:w="1083"/>
      </w:tblGrid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Утверждения 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1</w:t>
            </w:r>
          </w:p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Почти никогда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</w:t>
            </w:r>
          </w:p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Редко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3</w:t>
            </w:r>
          </w:p>
          <w:p w:rsidR="00E66149" w:rsidRPr="00CC7A7C" w:rsidRDefault="00E66149" w:rsidP="001F3E4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Время  от времени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4</w:t>
            </w:r>
          </w:p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Часто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5</w:t>
            </w:r>
          </w:p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Почти всегда</w:t>
            </w: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1.Члены нашей семьи обра</w:t>
            </w:r>
            <w:r w:rsidRPr="00CC7A7C">
              <w:rPr>
                <w:sz w:val="18"/>
                <w:szCs w:val="18"/>
              </w:rPr>
              <w:t>щаются  друг к другу за помощью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2.При решении проблем учитываются предложения детей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3.Мы с одобрением относимся к друзьям других членов семьи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4.Дети самостоятельно выбирают форму поведения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5.Мы предпочитаем общаться только в узком семейном кругу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6.Каждый член нашей семьи может быть лидером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7.Члены нашей семьи более близки с посторонними, чем друг с другом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8.В нашей семье изменяется способ выполнения повседневных дел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9. Мы любим проводить свободное время вместе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10. Наказания обсуждаются родителями и детьми вместе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11  Члены нашей семьи чувствуют себя очень близкими друг другу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12. В нашей семье большинство решений принимается родителями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13. на семейных мероприятиях присутствует большинство членов семьи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14. Правила в нашей семье изменяются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15. Нам трудно представить себе, что мы могли бы предпринять всей семьей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16. Домашние обязанности могут переходить от одного члена семьи к другому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17. Мы советуемся друг с другом при принятии решений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18. Трудно сказать, кто у нас в семье лидер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19. Единство очень важно для нашей семьи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E66149" w:rsidRPr="00CC7A7C" w:rsidTr="001F3E47">
        <w:tc>
          <w:tcPr>
            <w:tcW w:w="0" w:type="auto"/>
          </w:tcPr>
          <w:p w:rsidR="00E66149" w:rsidRPr="00CC7A7C" w:rsidRDefault="00E66149" w:rsidP="00E66149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20. Трудно сказать, какие обязанности в домашнем хозяйстве выполняет каждый член семьи</w:t>
            </w: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6149" w:rsidRPr="00CC7A7C" w:rsidRDefault="00E66149" w:rsidP="00291C27">
            <w:pPr>
              <w:jc w:val="both"/>
              <w:rPr>
                <w:sz w:val="18"/>
                <w:szCs w:val="18"/>
              </w:rPr>
            </w:pPr>
          </w:p>
        </w:tc>
      </w:tr>
    </w:tbl>
    <w:p w:rsidR="001F3E47" w:rsidRPr="00554FFD" w:rsidRDefault="001F3E47"/>
    <w:p w:rsidR="001F3E47" w:rsidRPr="00554FFD" w:rsidRDefault="001F3E47"/>
    <w:p w:rsidR="001F3E47" w:rsidRPr="001F3E47" w:rsidRDefault="00554FFD" w:rsidP="001F3E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Бланк к опроснику</w:t>
      </w:r>
      <w:r w:rsidRPr="00CC7A7C">
        <w:rPr>
          <w:b/>
          <w:sz w:val="18"/>
          <w:szCs w:val="18"/>
        </w:rPr>
        <w:t xml:space="preserve"> </w:t>
      </w:r>
      <w:r w:rsidR="001F3E47" w:rsidRPr="00CC7A7C">
        <w:rPr>
          <w:b/>
          <w:sz w:val="18"/>
          <w:szCs w:val="18"/>
        </w:rPr>
        <w:t>«Шкала семейной адаптации и сплоченности (FACES-3)»</w:t>
      </w:r>
    </w:p>
    <w:p w:rsidR="001F3E47" w:rsidRPr="001F3E47" w:rsidRDefault="00554FFD" w:rsidP="001F3E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F3E47" w:rsidRPr="001F3E47" w:rsidRDefault="001F3E47" w:rsidP="001F3E47">
      <w:pPr>
        <w:ind w:firstLine="357"/>
        <w:jc w:val="both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Возраст________ Дата исследования_______</w:t>
      </w:r>
    </w:p>
    <w:p w:rsidR="001F3E47" w:rsidRPr="001F3E47" w:rsidRDefault="001F3E47" w:rsidP="001F3E47">
      <w:pPr>
        <w:ind w:firstLine="357"/>
        <w:jc w:val="both"/>
        <w:rPr>
          <w:sz w:val="18"/>
          <w:szCs w:val="18"/>
        </w:rPr>
      </w:pPr>
      <w:r w:rsidRPr="00E66149">
        <w:rPr>
          <w:i/>
          <w:sz w:val="18"/>
          <w:szCs w:val="18"/>
        </w:rPr>
        <w:t xml:space="preserve">Инструкция: </w:t>
      </w:r>
      <w:r w:rsidRPr="00CC7A7C">
        <w:rPr>
          <w:sz w:val="18"/>
          <w:szCs w:val="18"/>
        </w:rPr>
        <w:t>Вариант А. Опишите вашу реальную семью (супруги и дети). Прочитайте следующие высказывания и оцените их по пятибалльной шкале и отметьте знаком «+». Вариант Б. Теперь оцените эти высказывания с точки зрения идеальной семьи, т.е. такой, о которой вы мечтаете. Для варианта Б используйте тот же опросник, отмечая свой ответ знаком «</w:t>
      </w:r>
      <w:r w:rsidRPr="00CC7A7C">
        <w:rPr>
          <w:sz w:val="18"/>
          <w:szCs w:val="18"/>
        </w:rPr>
        <w:sym w:font="Symbol" w:char="F0DA"/>
      </w:r>
      <w:r w:rsidRPr="00CC7A7C">
        <w:rPr>
          <w:sz w:val="18"/>
          <w:szCs w:val="1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1208"/>
        <w:gridCol w:w="666"/>
        <w:gridCol w:w="1419"/>
        <w:gridCol w:w="662"/>
        <w:gridCol w:w="1083"/>
      </w:tblGrid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Утверждения 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1</w:t>
            </w:r>
          </w:p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Почти никогда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</w:t>
            </w:r>
          </w:p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Редко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3</w:t>
            </w:r>
          </w:p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Время  от времени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4</w:t>
            </w:r>
          </w:p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Часто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 xml:space="preserve"> 5</w:t>
            </w:r>
          </w:p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Почти всегда</w:t>
            </w: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1.Члены нашей семьи обра</w:t>
            </w:r>
            <w:r w:rsidRPr="00CC7A7C">
              <w:rPr>
                <w:sz w:val="18"/>
                <w:szCs w:val="18"/>
              </w:rPr>
              <w:t>щаются  друг к другу за помощью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2.При решении проблем учитываются предложения детей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3.Мы с одобрением относимся к друзьям других членов семьи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4.Дети самостоятельно выбирают форму поведения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5.Мы предпочитаем общаться только в узком семейном кругу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6.Каждый член нашей семьи может быть лидером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7.Члены нашей семьи более близки с посторонними, чем друг с другом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8.В нашей семье изменяется способ выполнения повседневных дел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9. Мы любим проводить свободное время вместе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10. Наказания обсуждаются родителями и детьми вместе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11  Члены нашей семьи чувствуют себя очень близкими друг другу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12. В нашей семье большинство решений принимается родителями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13. на семейных мероприятиях присутствует большинство членов семьи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14. Правила в нашей семье изменяются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15. Нам трудно представить себе, что мы могли бы предпринять всей семьей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16. Домашние обязанности могут переходить от одного члена семьи к другому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17. Мы советуемся друг с другом при принятии решений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18. Трудно сказать, кто у нас в семье лидер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19. Единство очень важно для нашей семьи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  <w:tr w:rsidR="001F3E47" w:rsidRPr="00CC7A7C" w:rsidTr="00291C27">
        <w:tc>
          <w:tcPr>
            <w:tcW w:w="0" w:type="auto"/>
          </w:tcPr>
          <w:p w:rsidR="001F3E47" w:rsidRPr="00CC7A7C" w:rsidRDefault="001F3E47" w:rsidP="00291C27">
            <w:pPr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20. Трудно сказать, какие обязанности в домашнем хозяйстве выполняет каждый член семьи</w:t>
            </w: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F3E47" w:rsidRPr="00CC7A7C" w:rsidRDefault="001F3E47" w:rsidP="00291C27">
            <w:pPr>
              <w:jc w:val="both"/>
              <w:rPr>
                <w:sz w:val="18"/>
                <w:szCs w:val="18"/>
              </w:rPr>
            </w:pPr>
          </w:p>
        </w:tc>
      </w:tr>
    </w:tbl>
    <w:p w:rsidR="001F3E47" w:rsidRPr="00554FFD" w:rsidRDefault="001F3E47"/>
    <w:sectPr w:rsidR="001F3E47" w:rsidRPr="00554FFD" w:rsidSect="00F33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149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1F3E47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54BE4"/>
    <w:rsid w:val="00554FFD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590C"/>
    <w:rsid w:val="00A51C73"/>
    <w:rsid w:val="00A54671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7895"/>
    <w:rsid w:val="00BE73C7"/>
    <w:rsid w:val="00BF1E7B"/>
    <w:rsid w:val="00BF5735"/>
    <w:rsid w:val="00C11D79"/>
    <w:rsid w:val="00C41DF7"/>
    <w:rsid w:val="00C66A69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4DA1"/>
    <w:rsid w:val="00D06F5E"/>
    <w:rsid w:val="00D10028"/>
    <w:rsid w:val="00D33C1A"/>
    <w:rsid w:val="00D672DD"/>
    <w:rsid w:val="00DD512E"/>
    <w:rsid w:val="00DE6860"/>
    <w:rsid w:val="00E248BB"/>
    <w:rsid w:val="00E66149"/>
    <w:rsid w:val="00E71252"/>
    <w:rsid w:val="00E75AD6"/>
    <w:rsid w:val="00E9086D"/>
    <w:rsid w:val="00EB0F24"/>
    <w:rsid w:val="00EB457D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3130</Characters>
  <Application>Microsoft Office Word</Application>
  <DocSecurity>0</DocSecurity>
  <Lines>26</Lines>
  <Paragraphs>7</Paragraphs>
  <ScaleCrop>false</ScaleCrop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cp:lastPrinted>2013-03-31T09:22:00Z</cp:lastPrinted>
  <dcterms:created xsi:type="dcterms:W3CDTF">2013-03-31T09:14:00Z</dcterms:created>
  <dcterms:modified xsi:type="dcterms:W3CDTF">2013-03-31T10:13:00Z</dcterms:modified>
</cp:coreProperties>
</file>